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B35AED" w:rsidRPr="001C550E" w:rsidRDefault="00816745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AA881CD12D894614A6B47ECC40BA5B89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B35AED">
            <w:rPr>
              <w:rStyle w:val="Stil1"/>
              <w:color w:val="000000" w:themeColor="text1"/>
            </w:rPr>
            <w:t>[</w:t>
          </w:r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B35AED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5269865</wp:posOffset>
                </wp:positionH>
                <wp:positionV relativeFrom="paragraph">
                  <wp:posOffset>7620</wp:posOffset>
                </wp:positionV>
                <wp:extent cx="134302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7056C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 Form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95pt;margin-top:.6pt;width:10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7056C3">
                        <w:rPr>
                          <w:rFonts w:ascii="Times New Roman" w:hAnsi="Times New Roman" w:cs="Times New Roman"/>
                          <w:sz w:val="16"/>
                        </w:rPr>
                        <w:t>Doktora Form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844D99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D99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844D99">
            <w:rPr>
              <w:rFonts w:ascii="Times New Roman" w:hAnsi="Times New Roman" w:cs="Times New Roman"/>
            </w:rPr>
            <w:t>[</w:t>
          </w:r>
          <w:r w:rsidRPr="00844D99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844D99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7056C3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</w:t>
      </w:r>
      <w:r w:rsidR="00201D78" w:rsidRPr="00116170">
        <w:rPr>
          <w:rFonts w:ascii="Times New Roman" w:hAnsi="Times New Roman" w:cs="Times New Roman"/>
          <w:b/>
        </w:rPr>
        <w:t xml:space="preserve"> </w:t>
      </w:r>
      <w:r w:rsidR="00B35AED">
        <w:rPr>
          <w:rFonts w:ascii="Times New Roman" w:hAnsi="Times New Roman" w:cs="Times New Roman"/>
          <w:b/>
        </w:rPr>
        <w:t>SEMİNER DEĞERLENDİRME</w:t>
      </w:r>
      <w:r w:rsidR="00201D78" w:rsidRPr="00116170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7056C3">
        <w:trPr>
          <w:cantSplit/>
          <w:trHeight w:val="340"/>
        </w:trPr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  <w:vAlign w:val="center"/>
              </w:tcPr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7056C3">
        <w:trPr>
          <w:cantSplit/>
          <w:trHeight w:val="340"/>
        </w:trPr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  <w:vAlign w:val="center"/>
              </w:tcPr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7056C3">
        <w:trPr>
          <w:cantSplit/>
          <w:trHeight w:val="340"/>
        </w:trPr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7056C3">
        <w:trPr>
          <w:cantSplit/>
          <w:trHeight w:val="340"/>
        </w:trPr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  <w:vAlign w:val="center"/>
              </w:tcPr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116170" w:rsidRPr="00116170" w:rsidTr="00324BB1">
        <w:tc>
          <w:tcPr>
            <w:tcW w:w="1413" w:type="dxa"/>
            <w:vMerge w:val="restart"/>
            <w:vAlign w:val="center"/>
          </w:tcPr>
          <w:p w:rsidR="00201D78" w:rsidRPr="00B35AED" w:rsidRDefault="00B35AED" w:rsidP="005865F0">
            <w:pPr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Seminerin Konusu</w:t>
            </w:r>
          </w:p>
        </w:tc>
        <w:tc>
          <w:tcPr>
            <w:tcW w:w="8781" w:type="dxa"/>
            <w:tcBorders>
              <w:bottom w:val="nil"/>
            </w:tcBorders>
          </w:tcPr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B35AED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Seminerin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</w:tc>
      </w:tr>
      <w:tr w:rsidR="00201D78" w:rsidRPr="00116170" w:rsidTr="005865F0">
        <w:tc>
          <w:tcPr>
            <w:tcW w:w="1413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57077326"/>
              <w:placeholder>
                <w:docPart w:val="3C570E34F385400090270A4F4CFCB626"/>
              </w:placeholder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B35AED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Seminerin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</w:tc>
      </w:tr>
    </w:tbl>
    <w:p w:rsidR="00201D78" w:rsidRPr="00116170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5AED" w:rsidTr="00B35AED">
        <w:tc>
          <w:tcPr>
            <w:tcW w:w="2972" w:type="dxa"/>
          </w:tcPr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Değerlendirme ve Sonuç</w:t>
            </w:r>
          </w:p>
          <w:p w:rsidR="00B35AED" w:rsidRP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2" w:type="dxa"/>
          </w:tcPr>
          <w:p w:rsidR="00B35AED" w:rsidRDefault="00B35AED" w:rsidP="00B35AED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alias w:val="Lütfen Seçiniz"/>
              <w:tag w:val="Lütfen Seçiniz"/>
              <w:id w:val="1498620978"/>
              <w:placeholder>
                <w:docPart w:val="29B2EB2A706C467184460933FEE0E6EC"/>
              </w:placeholder>
              <w:showingPlcHdr/>
              <w:comboBox>
                <w:listItem w:value="Bir öğe seçin."/>
                <w:listItem w:displayText="Başarılı" w:value="Başarılı"/>
                <w:listItem w:displayText="Başarısız" w:value="Başarısız"/>
              </w:comboBox>
            </w:sdtPr>
            <w:sdtEndPr/>
            <w:sdtContent>
              <w:p w:rsidR="00B35AED" w:rsidRDefault="00B35AED" w:rsidP="00B35AE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[Lütfen Seçiniz] </w:t>
                </w:r>
              </w:p>
            </w:sdtContent>
          </w:sdt>
        </w:tc>
      </w:tr>
    </w:tbl>
    <w:p w:rsidR="005865F0" w:rsidRDefault="005865F0" w:rsidP="003D7C77">
      <w:pPr>
        <w:spacing w:after="0"/>
        <w:rPr>
          <w:rFonts w:ascii="Times New Roman" w:hAnsi="Times New Roman" w:cs="Times New Roman"/>
        </w:rPr>
      </w:pPr>
    </w:p>
    <w:p w:rsidR="00B35AED" w:rsidRPr="00BB0BE4" w:rsidRDefault="00B35AED" w:rsidP="00B35A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B0BE4">
        <w:rPr>
          <w:rFonts w:ascii="Times New Roman" w:hAnsi="Times New Roman" w:cs="Times New Roman"/>
          <w:b/>
        </w:rPr>
        <w:t>Üyeler</w:t>
      </w:r>
    </w:p>
    <w:p w:rsidR="00B35AED" w:rsidRPr="00EB4749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9"/>
        <w:gridCol w:w="6590"/>
        <w:gridCol w:w="2765"/>
      </w:tblGrid>
      <w:tr w:rsidR="00B35AED" w:rsidRPr="00B35AED" w:rsidTr="00F43B1D">
        <w:trPr>
          <w:trHeight w:val="20"/>
        </w:trPr>
        <w:tc>
          <w:tcPr>
            <w:tcW w:w="350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Üyeler</w:t>
            </w:r>
          </w:p>
        </w:tc>
        <w:tc>
          <w:tcPr>
            <w:tcW w:w="3263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Unvan, Adı ve Soyadı</w:t>
            </w:r>
          </w:p>
        </w:tc>
        <w:tc>
          <w:tcPr>
            <w:tcW w:w="1387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263" w:type="pct"/>
            <w:vAlign w:val="center"/>
          </w:tcPr>
          <w:p w:rsidR="00B35AED" w:rsidRPr="00B35AED" w:rsidRDefault="00816745" w:rsidP="00F43B1D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1262062034"/>
                <w:placeholder>
                  <w:docPart w:val="872976FD85AF44F1842E2FD39057FAB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="00B35AED" w:rsidRPr="00B35AED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397197840"/>
                <w:placeholder>
                  <w:docPart w:val="712A2A1B85D14819AE14D473B849A7B1"/>
                </w:placeholder>
                <w:showingPlcHdr/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="00B35AED" w:rsidRPr="00B35AED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Danışmanın Adını Soyadını Yazınız]</w:t>
                </w:r>
              </w:sdtContent>
            </w:sdt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263" w:type="pct"/>
            <w:vAlign w:val="center"/>
          </w:tcPr>
          <w:p w:rsidR="00B35AED" w:rsidRPr="00B35AED" w:rsidRDefault="00816745" w:rsidP="00F43B1D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1322186367"/>
                <w:placeholder>
                  <w:docPart w:val="05A2EBD5AC50402CA470A2110D9C9C64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="00B35AED" w:rsidRPr="00B35AED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549347938"/>
                <w:placeholder>
                  <w:docPart w:val="994ABD9038B748418917F361FE2B414A"/>
                </w:placeholder>
                <w:showingPlcHdr/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="00B35AED" w:rsidRPr="00B35AED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263" w:type="pct"/>
            <w:vAlign w:val="center"/>
          </w:tcPr>
          <w:p w:rsidR="00B35AED" w:rsidRPr="00B35AED" w:rsidRDefault="00816745" w:rsidP="00F43B1D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786812723"/>
                <w:placeholder>
                  <w:docPart w:val="002BA3FB0CA848FBA22C2525E3053BA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="00B35AED" w:rsidRPr="00B35AED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648885586"/>
                <w:placeholder>
                  <w:docPart w:val="3BB0E5261CCA45E9BC380067F6528939"/>
                </w:placeholder>
                <w:showingPlcHdr/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="00B35AED" w:rsidRPr="00B35AED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B35AED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7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5AED" w:rsidRPr="00B35AED" w:rsidRDefault="00B35AED" w:rsidP="00B35AED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B35AED">
        <w:rPr>
          <w:rFonts w:ascii="Times New Roman" w:hAnsi="Times New Roman" w:cs="Times New Roman"/>
          <w:szCs w:val="18"/>
        </w:rPr>
        <w:t>Selçuk Üniversitesi Lisansüstü Eğitim – Öğretim Yönetmeliğinin ilgili maddeleri uyarınca öğrencinin verdiği “Seminer”e ait başarı durumu bu tutanakla tespit edilmiştir. Gereğini saygılarımla arz ederim.</w:t>
      </w:r>
    </w:p>
    <w:p w:rsidR="00B35AED" w:rsidRDefault="00B35AED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B35AED">
      <w:pPr>
        <w:spacing w:after="0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816745" w:rsidP="00B35AED">
      <w:pPr>
        <w:spacing w:after="0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B35AED">
      <w:pPr>
        <w:spacing w:after="0"/>
        <w:jc w:val="right"/>
        <w:rPr>
          <w:rFonts w:ascii="Times New Roman" w:hAnsi="Times New Roman" w:cs="Times New Roman"/>
        </w:rPr>
      </w:pPr>
    </w:p>
    <w:p w:rsidR="005865F0" w:rsidRDefault="005865F0" w:rsidP="00B35AED">
      <w:pPr>
        <w:spacing w:after="0"/>
        <w:jc w:val="right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B35AED" w:rsidRDefault="00B35AED" w:rsidP="00B35AED">
      <w:pPr>
        <w:spacing w:after="0"/>
        <w:jc w:val="right"/>
        <w:rPr>
          <w:rFonts w:ascii="Times New Roman" w:hAnsi="Times New Roman" w:cs="Times New Roman"/>
        </w:rPr>
      </w:pPr>
    </w:p>
    <w:p w:rsidR="00B35AED" w:rsidRPr="00116170" w:rsidRDefault="00B35AED" w:rsidP="00B35A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Uygundur.</w:t>
      </w:r>
    </w:p>
    <w:p w:rsidR="00B35AED" w:rsidRPr="001C550E" w:rsidRDefault="00816745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Anabilim Dalınızı Seçiniz"/>
          <w:tag w:val="Anabilim Dalınızı Seçiniz"/>
          <w:id w:val="-657611956"/>
          <w:placeholder>
            <w:docPart w:val="CFFD0A37558E48D9BE43E0AD23395D2A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/>
        <w:sdtContent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 </w:t>
      </w:r>
    </w:p>
    <w:p w:rsidR="00B35AED" w:rsidRPr="00F26DAC" w:rsidRDefault="00816745" w:rsidP="00B35A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1355071482"/>
          <w:placeholder>
            <w:docPart w:val="6F482E77A41F4604A4164696131F8C52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B35AED" w:rsidRPr="00F26DAC">
            <w:rPr>
              <w:rFonts w:ascii="Times New Roman" w:hAnsi="Times New Roman" w:cs="Times New Roman"/>
              <w:color w:val="000000" w:themeColor="text1"/>
            </w:rPr>
            <w:t>[Unvanı Seçiniz]</w:t>
          </w:r>
        </w:sdtContent>
      </w:sdt>
      <w:r w:rsidR="00B35AED" w:rsidRPr="00F26DAC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276451619"/>
          <w:placeholder>
            <w:docPart w:val="20C8A3385FC3413E90D82F15BDF31B22"/>
          </w:placeholder>
          <w:showingPlcHdr/>
        </w:sdtPr>
        <w:sdtEndPr/>
        <w:sdtContent>
          <w:r w:rsidR="00B35AED"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="00B35AED">
            <w:rPr>
              <w:rFonts w:ascii="Times New Roman" w:hAnsi="Times New Roman" w:cs="Times New Roman"/>
              <w:color w:val="000000" w:themeColor="text1"/>
            </w:rPr>
            <w:t xml:space="preserve">Anabilim Dalı Başkanı </w:t>
          </w:r>
          <w:r w:rsidR="00B35AED" w:rsidRPr="00F26DAC">
            <w:rPr>
              <w:rFonts w:ascii="Times New Roman" w:hAnsi="Times New Roman" w:cs="Times New Roman"/>
              <w:color w:val="000000" w:themeColor="text1"/>
            </w:rPr>
            <w:t>Adını Soyadını Yazınız]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B35AED" w:rsidRDefault="00B35AED" w:rsidP="00B35AE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18"/>
        </w:rPr>
      </w:pPr>
      <w:r w:rsidRPr="00B35AED">
        <w:rPr>
          <w:rFonts w:ascii="Times New Roman" w:hAnsi="Times New Roman" w:cs="Times New Roman"/>
          <w:b/>
          <w:sz w:val="18"/>
        </w:rPr>
        <w:t xml:space="preserve">Not: </w:t>
      </w:r>
    </w:p>
    <w:p w:rsidR="00B35AED" w:rsidRPr="00B35AED" w:rsidRDefault="00B35AED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 w:rsidRPr="00B35AED">
        <w:rPr>
          <w:rFonts w:ascii="Times New Roman" w:hAnsi="Times New Roman" w:cs="Times New Roman"/>
          <w:sz w:val="18"/>
        </w:rPr>
        <w:t xml:space="preserve">Seminer çalışması Enstitümüzün tez yazım kurallarına göre hazırlanmalıdır. </w:t>
      </w:r>
    </w:p>
    <w:p w:rsidR="00B35AED" w:rsidRPr="00B35AED" w:rsidRDefault="00B35AED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 w:rsidRPr="00B35AED">
        <w:rPr>
          <w:rFonts w:ascii="Times New Roman" w:hAnsi="Times New Roman" w:cs="Times New Roman"/>
          <w:sz w:val="18"/>
        </w:rPr>
        <w:t xml:space="preserve">Bu form imzalar tamamlandıktan sonra seminerin dijital (word) hali ile birlikte ilgili Anabilim Dalı Başkanlığına teslim edilmelidir. Anabilim Dalı Başkanlığı bu formu ve seminerin dijital (word) halini EBYS üzerinden Enstitüye göndermelidir. </w:t>
      </w:r>
    </w:p>
    <w:sectPr w:rsidR="00B35AED" w:rsidRPr="00B35AED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45" w:rsidRDefault="00816745" w:rsidP="005865F0">
      <w:pPr>
        <w:spacing w:after="0" w:line="240" w:lineRule="auto"/>
      </w:pPr>
      <w:r>
        <w:separator/>
      </w:r>
    </w:p>
  </w:endnote>
  <w:endnote w:type="continuationSeparator" w:id="0">
    <w:p w:rsidR="00816745" w:rsidRDefault="00816745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45" w:rsidRDefault="00816745" w:rsidP="005865F0">
      <w:pPr>
        <w:spacing w:after="0" w:line="240" w:lineRule="auto"/>
      </w:pPr>
      <w:r>
        <w:separator/>
      </w:r>
    </w:p>
  </w:footnote>
  <w:footnote w:type="continuationSeparator" w:id="0">
    <w:p w:rsidR="00816745" w:rsidRDefault="00816745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07E"/>
    <w:multiLevelType w:val="hybridMultilevel"/>
    <w:tmpl w:val="CD581C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+YGekhPikzUWlLAFVHY4KEWHOq7VsvyxwC9ebQ4bY5LLCOJioPH8a0vHfhSY4JR6TY81nBLqOAM0UxHHN9gnA==" w:salt="4LW8AX49FqiCovg2OGgY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6170"/>
    <w:rsid w:val="00136CDB"/>
    <w:rsid w:val="001A4231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056C3"/>
    <w:rsid w:val="00721EE5"/>
    <w:rsid w:val="00724D0E"/>
    <w:rsid w:val="007B0A32"/>
    <w:rsid w:val="007D2849"/>
    <w:rsid w:val="007F2174"/>
    <w:rsid w:val="00816745"/>
    <w:rsid w:val="00844D99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35AED"/>
    <w:rsid w:val="00B809D5"/>
    <w:rsid w:val="00C76A12"/>
    <w:rsid w:val="00C937DA"/>
    <w:rsid w:val="00CC3847"/>
    <w:rsid w:val="00D15C97"/>
    <w:rsid w:val="00D72802"/>
    <w:rsid w:val="00E304D5"/>
    <w:rsid w:val="00E37620"/>
    <w:rsid w:val="00E56782"/>
    <w:rsid w:val="00E77EFA"/>
    <w:rsid w:val="00EA3F38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A35D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B0660E" w:rsidP="00B0660E">
          <w:pPr>
            <w:pStyle w:val="A0066876A0BE46AF918BD2894E90FF4544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B0660E" w:rsidP="00B0660E">
          <w:pPr>
            <w:pStyle w:val="E8CBCA7D6DD84858862CDBAA7397FB99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B0660E" w:rsidP="00B0660E">
          <w:pPr>
            <w:pStyle w:val="CBEB50EF479A4012B513693AD663489A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B0660E" w:rsidP="00B0660E">
          <w:pPr>
            <w:pStyle w:val="208BA2D676D8444BA6C8D6ACDCDB266D29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B0660E" w:rsidP="00B0660E">
          <w:pPr>
            <w:pStyle w:val="39DFC04DA289472EB1F3AAEE90F539B1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B0660E" w:rsidP="00B0660E">
          <w:pPr>
            <w:pStyle w:val="718622FEC98B450E9235EB38E8FAF0CE26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B0660E" w:rsidP="00B0660E">
          <w:pPr>
            <w:pStyle w:val="90B4543027094BEBB3F7C7901CF8B32226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B0660E" w:rsidP="00B0660E">
          <w:pPr>
            <w:pStyle w:val="6E7D47E7FC9140EAA7B634BBB058639C17"/>
          </w:pPr>
          <w:r w:rsidRPr="00116170">
            <w:rPr>
              <w:rFonts w:ascii="Times New Roman" w:hAnsi="Times New Roman" w:cs="Times New Roman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uto"/>
            </w:rPr>
            <w:t>Seminerin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 xml:space="preserve"> Türkçe Adını Yazınız]</w:t>
          </w:r>
        </w:p>
      </w:docPartBody>
    </w:docPart>
    <w:docPart>
      <w:docPartPr>
        <w:name w:val="3C570E34F385400090270A4F4CFCB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02E4A-ACE6-469E-B38B-FFCF71DD8A3A}"/>
      </w:docPartPr>
      <w:docPartBody>
        <w:p w:rsidR="004120A1" w:rsidRDefault="00B0660E" w:rsidP="00B0660E">
          <w:pPr>
            <w:pStyle w:val="3C570E34F385400090270A4F4CFCB62617"/>
          </w:pPr>
          <w:r w:rsidRPr="00116170">
            <w:rPr>
              <w:rFonts w:ascii="Times New Roman" w:hAnsi="Times New Roman" w:cs="Times New Roman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uto"/>
            </w:rPr>
            <w:t>Seminerin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 xml:space="preserve"> İngilizce Adını Yazınız]</w:t>
          </w:r>
        </w:p>
      </w:docPartBody>
    </w:docPart>
    <w:docPart>
      <w:docPartPr>
        <w:name w:val="29B2EB2A706C467184460933FEE0E6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2FD98B-E6BB-461E-A72B-871591A6DC99}"/>
      </w:docPartPr>
      <w:docPartBody>
        <w:p w:rsidR="002F6B03" w:rsidRDefault="00B0660E" w:rsidP="00B0660E">
          <w:pPr>
            <w:pStyle w:val="29B2EB2A706C467184460933FEE0E6EC"/>
          </w:pPr>
          <w:r>
            <w:rPr>
              <w:rFonts w:ascii="Times New Roman" w:hAnsi="Times New Roman" w:cs="Times New Roman"/>
            </w:rPr>
            <w:t xml:space="preserve">[Lütfen Seçiniz] </w:t>
          </w:r>
        </w:p>
      </w:docPartBody>
    </w:docPart>
    <w:docPart>
      <w:docPartPr>
        <w:name w:val="872976FD85AF44F1842E2FD39057FA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5076E-8715-4BD7-86E0-1F3161765294}"/>
      </w:docPartPr>
      <w:docPartBody>
        <w:p w:rsidR="002F6B03" w:rsidRDefault="00B0660E" w:rsidP="00B0660E">
          <w:pPr>
            <w:pStyle w:val="872976FD85AF44F1842E2FD39057FAB6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712A2A1B85D14819AE14D473B849A7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FFCEA0-69B5-4433-8C20-0AF055CE929D}"/>
      </w:docPartPr>
      <w:docPartBody>
        <w:p w:rsidR="002F6B03" w:rsidRDefault="00B0660E" w:rsidP="00B0660E">
          <w:pPr>
            <w:pStyle w:val="712A2A1B85D14819AE14D473B849A7B1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Danışmanın Adını Soyadını Yazınız]</w:t>
          </w:r>
        </w:p>
      </w:docPartBody>
    </w:docPart>
    <w:docPart>
      <w:docPartPr>
        <w:name w:val="05A2EBD5AC50402CA470A2110D9C9C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5AC8E-B4D2-4B8B-AEC6-CC2A577E7520}"/>
      </w:docPartPr>
      <w:docPartBody>
        <w:p w:rsidR="002F6B03" w:rsidRDefault="00B0660E" w:rsidP="00B0660E">
          <w:pPr>
            <w:pStyle w:val="05A2EBD5AC50402CA470A2110D9C9C64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994ABD9038B748418917F361FE2B41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F242F3-7B03-4EE6-AD6F-2366C7D1888D}"/>
      </w:docPartPr>
      <w:docPartBody>
        <w:p w:rsidR="002F6B03" w:rsidRDefault="00B0660E" w:rsidP="00B0660E">
          <w:pPr>
            <w:pStyle w:val="994ABD9038B748418917F361FE2B414A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002BA3FB0CA848FBA22C2525E3053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9086F-9676-430E-AC9E-664A71ABCE37}"/>
      </w:docPartPr>
      <w:docPartBody>
        <w:p w:rsidR="002F6B03" w:rsidRDefault="00B0660E" w:rsidP="00B0660E">
          <w:pPr>
            <w:pStyle w:val="002BA3FB0CA848FBA22C2525E3053BA9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3BB0E5261CCA45E9BC380067F65289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A130-DAD1-4579-B205-C074000B393A}"/>
      </w:docPartPr>
      <w:docPartBody>
        <w:p w:rsidR="002F6B03" w:rsidRDefault="00B0660E" w:rsidP="00B0660E">
          <w:pPr>
            <w:pStyle w:val="3BB0E5261CCA45E9BC380067F6528939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AA881CD12D894614A6B47ECC40BA5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DAB0C-35AA-463E-8D1B-4C58E56C9C43}"/>
      </w:docPartPr>
      <w:docPartBody>
        <w:p w:rsidR="002F6B03" w:rsidRDefault="00B0660E" w:rsidP="00B0660E">
          <w:pPr>
            <w:pStyle w:val="AA881CD12D894614A6B47ECC40BA5B89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CFFD0A37558E48D9BE43E0AD23395D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DF0B68-0AE6-4B41-AEB0-E9CC91EA0262}"/>
      </w:docPartPr>
      <w:docPartBody>
        <w:p w:rsidR="002F6B03" w:rsidRDefault="00B0660E" w:rsidP="00B0660E">
          <w:pPr>
            <w:pStyle w:val="CFFD0A37558E48D9BE43E0AD23395D2A"/>
          </w:pP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p>
      </w:docPartBody>
    </w:docPart>
    <w:docPart>
      <w:docPartPr>
        <w:name w:val="6F482E77A41F4604A4164696131F8C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11AEC-DC1B-4458-8988-F8CA0D01A4C7}"/>
      </w:docPartPr>
      <w:docPartBody>
        <w:p w:rsidR="002F6B03" w:rsidRDefault="00B0660E" w:rsidP="00B0660E">
          <w:pPr>
            <w:pStyle w:val="6F482E77A41F4604A4164696131F8C5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[Unvanı Seçiniz]</w:t>
          </w:r>
        </w:p>
      </w:docPartBody>
    </w:docPart>
    <w:docPart>
      <w:docPartPr>
        <w:name w:val="20C8A3385FC3413E90D82F15BDF31B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7D79E5-12F1-4FC4-A31A-E27703BD6E48}"/>
      </w:docPartPr>
      <w:docPartBody>
        <w:p w:rsidR="002F6B03" w:rsidRDefault="00B0660E" w:rsidP="00B0660E">
          <w:pPr>
            <w:pStyle w:val="20C8A3385FC3413E90D82F15BDF31B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>
            <w:rPr>
              <w:rFonts w:ascii="Times New Roman" w:hAnsi="Times New Roman" w:cs="Times New Roman"/>
              <w:color w:val="000000" w:themeColor="text1"/>
            </w:rPr>
            <w:t xml:space="preserve">Anabilim Dalı Başkanı </w:t>
          </w:r>
          <w:r w:rsidRPr="00F26DAC">
            <w:rPr>
              <w:rFonts w:ascii="Times New Roman" w:hAnsi="Times New Roman" w:cs="Times New Roman"/>
              <w:color w:val="000000" w:themeColor="text1"/>
            </w:rPr>
            <w:t>Adını Soyadını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F6B03"/>
    <w:rsid w:val="0033247F"/>
    <w:rsid w:val="00353AD8"/>
    <w:rsid w:val="004120A1"/>
    <w:rsid w:val="00522C20"/>
    <w:rsid w:val="00550062"/>
    <w:rsid w:val="00577FF6"/>
    <w:rsid w:val="005A3F69"/>
    <w:rsid w:val="00616476"/>
    <w:rsid w:val="006638C5"/>
    <w:rsid w:val="006D47AE"/>
    <w:rsid w:val="0081540B"/>
    <w:rsid w:val="00945819"/>
    <w:rsid w:val="009A5C8A"/>
    <w:rsid w:val="009F4D10"/>
    <w:rsid w:val="00A326F3"/>
    <w:rsid w:val="00AF0E83"/>
    <w:rsid w:val="00B0660E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0660E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B0660E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B0660E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B0660E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B0660E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B0660E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B0660E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B0660E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B0660E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B0660E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B0660E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B0660E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B0660E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B0660E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B0660E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B0660E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B0660E"/>
    <w:rPr>
      <w:rFonts w:eastAsiaTheme="minorHAnsi"/>
      <w:lang w:eastAsia="en-US"/>
    </w:rPr>
  </w:style>
  <w:style w:type="paragraph" w:customStyle="1" w:styleId="3C570E34F385400090270A4F4CFCB62617">
    <w:name w:val="3C570E34F385400090270A4F4CFCB62617"/>
    <w:rsid w:val="00B0660E"/>
    <w:rPr>
      <w:rFonts w:eastAsiaTheme="minorHAnsi"/>
      <w:lang w:eastAsia="en-US"/>
    </w:rPr>
  </w:style>
  <w:style w:type="paragraph" w:customStyle="1" w:styleId="29B2EB2A706C467184460933FEE0E6EC">
    <w:name w:val="29B2EB2A706C467184460933FEE0E6EC"/>
    <w:rsid w:val="00B0660E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B0660E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B0660E"/>
    <w:rPr>
      <w:rFonts w:eastAsiaTheme="minorHAnsi"/>
      <w:lang w:eastAsia="en-US"/>
    </w:rPr>
  </w:style>
  <w:style w:type="paragraph" w:customStyle="1" w:styleId="872976FD85AF44F1842E2FD39057FAB6">
    <w:name w:val="872976FD85AF44F1842E2FD39057FAB6"/>
    <w:rsid w:val="00B0660E"/>
  </w:style>
  <w:style w:type="paragraph" w:customStyle="1" w:styleId="712A2A1B85D14819AE14D473B849A7B1">
    <w:name w:val="712A2A1B85D14819AE14D473B849A7B1"/>
    <w:rsid w:val="00B0660E"/>
  </w:style>
  <w:style w:type="paragraph" w:customStyle="1" w:styleId="05A2EBD5AC50402CA470A2110D9C9C64">
    <w:name w:val="05A2EBD5AC50402CA470A2110D9C9C64"/>
    <w:rsid w:val="00B0660E"/>
  </w:style>
  <w:style w:type="paragraph" w:customStyle="1" w:styleId="994ABD9038B748418917F361FE2B414A">
    <w:name w:val="994ABD9038B748418917F361FE2B414A"/>
    <w:rsid w:val="00B0660E"/>
  </w:style>
  <w:style w:type="paragraph" w:customStyle="1" w:styleId="002BA3FB0CA848FBA22C2525E3053BA9">
    <w:name w:val="002BA3FB0CA848FBA22C2525E3053BA9"/>
    <w:rsid w:val="00B0660E"/>
  </w:style>
  <w:style w:type="paragraph" w:customStyle="1" w:styleId="3BB0E5261CCA45E9BC380067F6528939">
    <w:name w:val="3BB0E5261CCA45E9BC380067F6528939"/>
    <w:rsid w:val="00B0660E"/>
  </w:style>
  <w:style w:type="paragraph" w:customStyle="1" w:styleId="AA881CD12D894614A6B47ECC40BA5B89">
    <w:name w:val="AA881CD12D894614A6B47ECC40BA5B89"/>
    <w:rsid w:val="00B0660E"/>
  </w:style>
  <w:style w:type="paragraph" w:customStyle="1" w:styleId="CFFD0A37558E48D9BE43E0AD23395D2A">
    <w:name w:val="CFFD0A37558E48D9BE43E0AD23395D2A"/>
    <w:rsid w:val="00B0660E"/>
  </w:style>
  <w:style w:type="paragraph" w:customStyle="1" w:styleId="6F482E77A41F4604A4164696131F8C52">
    <w:name w:val="6F482E77A41F4604A4164696131F8C52"/>
    <w:rsid w:val="00B0660E"/>
  </w:style>
  <w:style w:type="paragraph" w:customStyle="1" w:styleId="20C8A3385FC3413E90D82F15BDF31B22">
    <w:name w:val="20C8A3385FC3413E90D82F15BDF31B22"/>
    <w:rsid w:val="00B06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246B-C713-4A67-AA39-B7C08F76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40</cp:revision>
  <cp:lastPrinted>2025-01-09T14:15:00Z</cp:lastPrinted>
  <dcterms:created xsi:type="dcterms:W3CDTF">2025-01-08T10:35:00Z</dcterms:created>
  <dcterms:modified xsi:type="dcterms:W3CDTF">2025-01-15T16:17:00Z</dcterms:modified>
</cp:coreProperties>
</file>